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B0" w:rsidRDefault="00054722" w:rsidP="00A12FB0">
      <w:pPr>
        <w:spacing w:after="0" w:line="249" w:lineRule="auto"/>
        <w:ind w:left="1791" w:right="335" w:firstLine="0"/>
        <w:rPr>
          <w:color w:val="D28600"/>
          <w:sz w:val="40"/>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r w:rsidR="00054722">
        <w:rPr>
          <w:color w:val="D28600"/>
          <w:sz w:val="32"/>
        </w:rPr>
        <w:t xml:space="preserve">PINKARD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 xml:space="preserve">410-864-4157 • Fax: 410-864-4110 • youth@stmarys.edu • www.stmarys.edu </w:t>
      </w:r>
    </w:p>
    <w:p w:rsidR="002B7CA1" w:rsidRDefault="00054722">
      <w:pPr>
        <w:spacing w:after="0" w:line="259" w:lineRule="auto"/>
        <w:ind w:left="0" w:right="15" w:firstLine="0"/>
        <w:jc w:val="center"/>
      </w:pPr>
      <w:r>
        <w:rPr>
          <w:b/>
          <w:color w:val="DEA400"/>
        </w:rPr>
        <w:t xml:space="preserve"> </w:t>
      </w:r>
    </w:p>
    <w:p w:rsidR="002B7CA1" w:rsidRDefault="00054722">
      <w:pPr>
        <w:spacing w:after="0" w:line="259" w:lineRule="auto"/>
        <w:ind w:left="0" w:right="70" w:firstLine="0"/>
        <w:jc w:val="center"/>
      </w:pPr>
      <w:r>
        <w:rPr>
          <w:b/>
          <w:color w:val="333399"/>
        </w:rPr>
        <w:t xml:space="preserve">Ms. Patricia LeNoir, Director </w:t>
      </w:r>
    </w:p>
    <w:p w:rsidR="002B7CA1" w:rsidRDefault="00054722">
      <w:pPr>
        <w:spacing w:after="17" w:line="259" w:lineRule="auto"/>
        <w:ind w:left="0" w:right="15" w:firstLine="0"/>
        <w:jc w:val="center"/>
      </w:pPr>
      <w:r>
        <w:rPr>
          <w:b/>
          <w:color w:val="333399"/>
        </w:rPr>
        <w:t xml:space="preserve">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r w:rsidR="00BB0D40">
        <w:t>Applicant _</w:t>
      </w:r>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054722">
      <w:pPr>
        <w:spacing w:after="0" w:line="259" w:lineRule="auto"/>
        <w:ind w:left="0" w:firstLine="0"/>
      </w:pPr>
      <w:r>
        <w:rPr>
          <w:color w:val="D28600"/>
        </w:rPr>
        <w:t xml:space="preserve"> </w:t>
      </w:r>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BB0D40">
        <w:rPr>
          <w:b/>
          <w:sz w:val="21"/>
          <w:szCs w:val="21"/>
        </w:rPr>
        <w:t>April 26, 2016.</w:t>
      </w:r>
      <w:r w:rsidRPr="003F12B1">
        <w:rPr>
          <w:sz w:val="21"/>
          <w:szCs w:val="21"/>
        </w:rPr>
        <w:t xml:space="preserve">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94B4AF8"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hgMcA&#10;AADdAAAADwAAAGRycy9kb3ducmV2LnhtbESPT2vCQBTE74LfYXmF3nRjoDWkriKCYPHQ+ufQ4zP7&#10;mqTNvg272yR++64geBxm5jfMYjWYRnTkfG1ZwWyagCAurK65VHA+bScZCB+QNTaWScGVPKyW49EC&#10;c217PlB3DKWIEPY5KqhCaHMpfVGRQT+1LXH0vq0zGKJ0pdQO+wg3jUyT5FUarDkuVNjSpqLi9/hn&#10;FOztZ5usUzMbftzl670/dJcs+1Dq+WlYv4EINIRH+N7eaQXp/GUOtzfx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YDHAAAA3QAAAA8AAAAAAAAAAAAAAAAAmAIAAGRy&#10;cy9kb3ducmV2LnhtbFBLBQYAAAAABAAEAPUAAACMAw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The person named above is being considered for admission to the Pinkard Scholars Program at St. Mary’s Seminary &amp; University.  During this fall semester program, i</w:t>
      </w:r>
      <w:r w:rsidR="00BB0D40">
        <w:rPr>
          <w:sz w:val="21"/>
          <w:szCs w:val="21"/>
        </w:rPr>
        <w:t xml:space="preserve">ntellectually </w:t>
      </w:r>
      <w:r w:rsidR="00A71AAA">
        <w:rPr>
          <w:sz w:val="21"/>
          <w:szCs w:val="21"/>
        </w:rPr>
        <w:t xml:space="preserve">talented </w:t>
      </w:r>
      <w:r w:rsidR="00BB0D40">
        <w:rPr>
          <w:sz w:val="21"/>
          <w:szCs w:val="21"/>
        </w:rPr>
        <w:t>high school juniors and skilled adult faculty</w:t>
      </w:r>
      <w:r w:rsidRPr="003F12B1">
        <w:rPr>
          <w:sz w:val="21"/>
          <w:szCs w:val="21"/>
        </w:rPr>
        <w:t xml:space="preserve">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7"/>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7"/>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3888521C"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1Hl7CAAAA3AAAAA8AAABkcnMvZG93bnJldi54bWxET91qwjAUvh/4DuEIu5uphQ2pRimCQ9wY&#10;rPUBDs2xKTYnbZO13dsvg8Huzsf3e3aH2bZipME3jhWsVwkI4srphmsF1/L0tAHhA7LG1jEp+CYP&#10;h/3iYYeZdhN/0liEWsQQ9hkqMCF0mZS+MmTRr1xHHLmbGyyGCIda6gGnGG5bmSbJi7TYcGww2NHR&#10;UHUvvqyCjZkpb57fw1tpPno9TpfRvPZKPS7nfAsi0Bz+xX/us47z0xR+n4kX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dR5ewgAAANwAAAAPAAAAAAAAAAAAAAAAAJ8C&#10;AABkcnMvZG93bnJldi54bWxQSwUGAAAAAAQABAD3AAAAjgMAAAAA&#10;">
                  <v:imagedata r:id="rId8" o:title=""/>
                </v:shape>
                <v:rect id="Rectangle 123" o:spid="_x0000_s1028" style="position:absolute;left:58217;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LRjCAAAA3AAAAA8AAABkcnMvZG93bnJldi54bWxET91qwjAUvh/4DuEI3s10Fod0RhFBGSqD&#10;6R7g0Jw1Zc1Jm2Rt9/aLMNjd+fh+z3o72kb05EPtWMHTPANBXDpdc6Xg43Z4XIEIEVlj45gU/FCA&#10;7WbysMZCu4Hfqb/GSqQQDgUqMDG2hZShNGQxzF1LnLhP5y3GBH0ltcchhdtGLrLsWVqsOTUYbGlv&#10;qPy6flsFKzPSrl5e4vlm3jrdD6feHDulZtNx9wIi0hj/xX/uV53m5zncn0kX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4C0YwgAAANwAAAAPAAAAAAAAAAAAAAAAAJ8C&#10;AABkcnMvZG93bnJldi54bWxQSwUGAAAAAAQABAD3AAAAjgMAAAAA&#10;">
                  <v:imagedata r:id="rId8" o:title=""/>
                </v:shape>
                <v:rect id="Rectangle 134" o:spid="_x0000_s1030" style="position:absolute;left:58217;top:16746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7866E7" w:rsidRPr="00174711">
        <w:rPr>
          <w:b/>
          <w:sz w:val="21"/>
          <w:szCs w:val="21"/>
        </w:rPr>
        <w:t>201</w:t>
      </w:r>
      <w:r w:rsidR="00BB0D40">
        <w:rPr>
          <w:b/>
          <w:sz w:val="21"/>
          <w:szCs w:val="21"/>
        </w:rPr>
        <w:t>5</w:t>
      </w:r>
      <w:r w:rsidR="007866E7" w:rsidRPr="00174711">
        <w:rPr>
          <w:b/>
          <w:sz w:val="21"/>
          <w:szCs w:val="21"/>
        </w:rPr>
        <w:t>-201</w:t>
      </w:r>
      <w:r w:rsidR="00BB0D40">
        <w:rPr>
          <w:b/>
          <w:sz w:val="21"/>
          <w:szCs w:val="21"/>
        </w:rPr>
        <w:t>6</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PSAT,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r w:rsidR="00BB0D40">
        <w:rPr>
          <w:b/>
        </w:rPr>
        <w:t>April 26, 2016.</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6E29D9E"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HZ8YA&#10;AADdAAAADwAAAGRycy9kb3ducmV2LnhtbESPzWrCQBSF94LvMFzBnU6aRbSpo4hgK7hSW2h318xt&#10;Epq5E2fGGN++UxC6PJyfj7NY9aYRHTlfW1bwNE1AEBdW11wqeD9tJ3MQPiBrbCyTgjt5WC2HgwXm&#10;2t74QN0xlCKOsM9RQRVCm0vpi4oM+qltiaP3bZ3BEKUrpXZ4i+OmkWmSZNJgzZFQYUubioqf49VE&#10;bv+22+5d9/p5/jrtDx/r7PmcXZQaj/r1C4hAffgPP9o7rSCdZS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HZ8YAAADdAAAADwAAAAAAAAAAAAAAAACYAgAAZHJz&#10;L2Rvd25yZXYueG1sUEsFBgAAAAAEAAQA9QAAAIsD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Pr>
          <w:u w:val="single" w:color="000000"/>
        </w:rPr>
        <w:t>____________</w:t>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A12FB0">
        <w:rPr>
          <w:u w:val="single" w:color="000000"/>
        </w:rPr>
        <w:t>____________</w:t>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r>
        <w:rPr>
          <w:color w:val="000000"/>
        </w:rPr>
        <w:t>certify</w:t>
      </w:r>
      <w:r w:rsidR="00BB0D40">
        <w:rPr>
          <w:color w:val="000000"/>
        </w:rPr>
        <w:t xml:space="preserve"> that this student</w:t>
      </w:r>
      <w:r w:rsidR="00E25038">
        <w:rPr>
          <w:color w:val="000000"/>
        </w:rPr>
        <w:t xml:space="preserve"> </w:t>
      </w:r>
      <w:bookmarkStart w:id="0" w:name="_GoBack"/>
      <w:bookmarkEnd w:id="0"/>
      <w:r w:rsidR="00995B29">
        <w:rPr>
          <w:color w:val="000000"/>
        </w:rPr>
        <w:t xml:space="preserve"> </w:t>
      </w:r>
      <w:r>
        <w:t xml:space="preserve">IS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Counselor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A1"/>
    <w:rsid w:val="00054722"/>
    <w:rsid w:val="000F48DC"/>
    <w:rsid w:val="00174711"/>
    <w:rsid w:val="001B18D1"/>
    <w:rsid w:val="0020278D"/>
    <w:rsid w:val="002B7CA1"/>
    <w:rsid w:val="003F12B1"/>
    <w:rsid w:val="007866E7"/>
    <w:rsid w:val="00927CB0"/>
    <w:rsid w:val="00995B29"/>
    <w:rsid w:val="00A12FB0"/>
    <w:rsid w:val="00A71AAA"/>
    <w:rsid w:val="00BB0D40"/>
    <w:rsid w:val="00C36B73"/>
    <w:rsid w:val="00C8262E"/>
    <w:rsid w:val="00D5790D"/>
    <w:rsid w:val="00E2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2</cp:revision>
  <dcterms:created xsi:type="dcterms:W3CDTF">2016-03-09T14:42:00Z</dcterms:created>
  <dcterms:modified xsi:type="dcterms:W3CDTF">2016-03-09T14:42:00Z</dcterms:modified>
</cp:coreProperties>
</file>